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289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6946"/>
        <w:gridCol w:w="850"/>
        <w:gridCol w:w="851"/>
        <w:gridCol w:w="1701"/>
      </w:tblGrid>
      <w:tr w:rsidR="00E66AE0" w:rsidRPr="00B66860" w14:paraId="4D1B6EB0" w14:textId="12E40DA2" w:rsidTr="00AB3E0C">
        <w:trPr>
          <w:trHeight w:val="1091"/>
          <w:jc w:val="center"/>
        </w:trPr>
        <w:tc>
          <w:tcPr>
            <w:tcW w:w="562" w:type="dxa"/>
          </w:tcPr>
          <w:p w14:paraId="008FF9CA" w14:textId="77777777" w:rsidR="00E66AE0" w:rsidRPr="000D7785" w:rsidRDefault="00E66AE0" w:rsidP="008738DD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bookmarkStart w:id="0" w:name="_Hlk172032046"/>
            <w:bookmarkStart w:id="1" w:name="_Hlk190183015"/>
            <w:r w:rsidRPr="000D7785">
              <w:rPr>
                <w:rFonts w:ascii="GHEA Grapalat" w:hAnsi="GHEA Grapalat"/>
                <w:sz w:val="20"/>
                <w:szCs w:val="20"/>
              </w:rPr>
              <w:t>Չ/Հ</w:t>
            </w:r>
          </w:p>
        </w:tc>
        <w:tc>
          <w:tcPr>
            <w:tcW w:w="1985" w:type="dxa"/>
          </w:tcPr>
          <w:p w14:paraId="5F734BD5" w14:textId="77777777" w:rsidR="00E66AE0" w:rsidRPr="000D7785" w:rsidRDefault="00E66AE0" w:rsidP="008738DD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D7785">
              <w:rPr>
                <w:rFonts w:ascii="GHEA Grapalat" w:eastAsia="Calibri" w:hAnsi="GHEA Grapalat" w:cs="Times New Roman"/>
                <w:sz w:val="20"/>
                <w:szCs w:val="20"/>
              </w:rPr>
              <w:t>Ամբողջական</w:t>
            </w:r>
            <w:proofErr w:type="spellEnd"/>
            <w:r w:rsidRPr="000D7785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D7785">
              <w:rPr>
                <w:rFonts w:ascii="GHEA Grapalat" w:eastAsia="Calibri" w:hAnsi="GHEA Grapalat" w:cs="Times New Roman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6946" w:type="dxa"/>
          </w:tcPr>
          <w:p w14:paraId="653112DD" w14:textId="77777777" w:rsidR="00E66AE0" w:rsidRPr="000D7785" w:rsidRDefault="00E66AE0" w:rsidP="008738DD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D7785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0D77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D7785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50" w:type="dxa"/>
          </w:tcPr>
          <w:p w14:paraId="6DFD8266" w14:textId="77777777" w:rsidR="00E66AE0" w:rsidRPr="000D7785" w:rsidRDefault="00E66AE0" w:rsidP="00E17CCB">
            <w:pPr>
              <w:pStyle w:val="NoSpacing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proofErr w:type="spellStart"/>
            <w:r w:rsidRPr="000D7785">
              <w:rPr>
                <w:rFonts w:ascii="GHEA Grapalat" w:eastAsia="Calibri" w:hAnsi="GHEA Grapalat" w:cs="Times New Roman"/>
                <w:sz w:val="20"/>
                <w:szCs w:val="20"/>
              </w:rPr>
              <w:t>Չափի</w:t>
            </w:r>
            <w:proofErr w:type="spellEnd"/>
            <w:r w:rsidRPr="000D7785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D7785">
              <w:rPr>
                <w:rFonts w:ascii="GHEA Grapalat" w:eastAsia="Calibri" w:hAnsi="GHEA Grapalat" w:cs="Times New Roman"/>
                <w:sz w:val="20"/>
                <w:szCs w:val="20"/>
              </w:rPr>
              <w:t>միավորը</w:t>
            </w:r>
            <w:proofErr w:type="spellEnd"/>
          </w:p>
          <w:p w14:paraId="31808548" w14:textId="77777777" w:rsidR="00E66AE0" w:rsidRPr="000D7785" w:rsidRDefault="00E66AE0" w:rsidP="00E17CCB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3AA525" w14:textId="77777777" w:rsidR="00E66AE0" w:rsidRPr="000D7785" w:rsidRDefault="00E66AE0" w:rsidP="00E17CCB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D7785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701" w:type="dxa"/>
          </w:tcPr>
          <w:p w14:paraId="51EBAAB6" w14:textId="3A8087D5" w:rsidR="00E66AE0" w:rsidRPr="000D7785" w:rsidRDefault="00E66AE0" w:rsidP="00B66DD7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D7785">
              <w:rPr>
                <w:rFonts w:ascii="GHEA Grapalat" w:hAnsi="GHEA Grapalat"/>
                <w:sz w:val="20"/>
                <w:szCs w:val="20"/>
              </w:rPr>
              <w:t>Հասցեներ</w:t>
            </w:r>
            <w:proofErr w:type="spellEnd"/>
          </w:p>
        </w:tc>
      </w:tr>
      <w:bookmarkEnd w:id="0"/>
      <w:bookmarkEnd w:id="1"/>
      <w:tr w:rsidR="00E66AE0" w:rsidRPr="009D4242" w14:paraId="45471FF0" w14:textId="77777777" w:rsidTr="00AB3E0C">
        <w:trPr>
          <w:trHeight w:val="70"/>
          <w:jc w:val="center"/>
        </w:trPr>
        <w:tc>
          <w:tcPr>
            <w:tcW w:w="562" w:type="dxa"/>
          </w:tcPr>
          <w:p w14:paraId="7C84B7C4" w14:textId="78C5020D" w:rsidR="00E66AE0" w:rsidRPr="00A01483" w:rsidRDefault="00A01483" w:rsidP="00C54B8D">
            <w:pPr>
              <w:pStyle w:val="NoSpacing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85" w:type="dxa"/>
          </w:tcPr>
          <w:p w14:paraId="0C9611C6" w14:textId="638F8DC7" w:rsidR="00E66AE0" w:rsidRPr="009D4242" w:rsidRDefault="00E66AE0" w:rsidP="009D4242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  <w:sz w:val="20"/>
                <w:szCs w:val="20"/>
              </w:rPr>
              <w:t>Խնջույքի</w:t>
            </w:r>
            <w:proofErr w:type="spellEnd"/>
            <w:r w:rsidR="00A01483">
              <w:rPr>
                <w:rFonts w:ascii="GHEA Grapalat" w:hAnsi="GHEA Grapalat"/>
                <w:sz w:val="20"/>
                <w:szCs w:val="20"/>
                <w:lang w:val="ru-RU"/>
              </w:rPr>
              <w:t xml:space="preserve"> սրահի</w:t>
            </w:r>
            <w:r w:rsidRPr="009D4242">
              <w:rPr>
                <w:rFonts w:ascii="GHEA Grapalat" w:hAnsi="GHEA Grapalat"/>
                <w:sz w:val="20"/>
                <w:szCs w:val="20"/>
              </w:rPr>
              <w:t xml:space="preserve"> ա</w:t>
            </w:r>
            <w:r w:rsidRPr="009D4242">
              <w:rPr>
                <w:rFonts w:ascii="GHEA Grapalat" w:hAnsi="GHEA Grapalat"/>
                <w:sz w:val="20"/>
                <w:szCs w:val="20"/>
                <w:lang w:val="ru-RU"/>
              </w:rPr>
              <w:t>թոռ</w:t>
            </w:r>
          </w:p>
        </w:tc>
        <w:tc>
          <w:tcPr>
            <w:tcW w:w="6946" w:type="dxa"/>
          </w:tcPr>
          <w:p w14:paraId="2230AEF2" w14:textId="77777777" w:rsidR="00E66AE0" w:rsidRPr="009D4242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Խնջույքի</w:t>
            </w:r>
            <w:proofErr w:type="spellEnd"/>
            <w:r w:rsidRPr="009D4242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աթոռներ</w:t>
            </w:r>
            <w:proofErr w:type="spellEnd"/>
            <w:r w:rsidRPr="009D4242">
              <w:rPr>
                <w:rFonts w:ascii="GHEA Grapalat" w:hAnsi="GHEA Grapalat"/>
                <w:lang w:val="ru-RU"/>
              </w:rPr>
              <w:t xml:space="preserve"> </w:t>
            </w:r>
          </w:p>
          <w:p w14:paraId="40B42DFD" w14:textId="77777777" w:rsidR="00E66AE0" w:rsidRPr="009D4242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Բարձրություն</w:t>
            </w:r>
            <w:proofErr w:type="spellEnd"/>
            <w:r w:rsidRPr="009D4242">
              <w:rPr>
                <w:rFonts w:ascii="GHEA Grapalat" w:hAnsi="GHEA Grapalat"/>
              </w:rPr>
              <w:t>՝</w:t>
            </w:r>
            <w:r w:rsidRPr="009D4242">
              <w:rPr>
                <w:rFonts w:ascii="GHEA Grapalat" w:hAnsi="GHEA Grapalat"/>
                <w:lang w:val="ru-RU"/>
              </w:rPr>
              <w:t xml:space="preserve"> 89 </w:t>
            </w:r>
            <w:proofErr w:type="spellStart"/>
            <w:r w:rsidRPr="009D4242">
              <w:rPr>
                <w:rFonts w:ascii="GHEA Grapalat" w:hAnsi="GHEA Grapalat"/>
              </w:rPr>
              <w:t>սմ</w:t>
            </w:r>
            <w:proofErr w:type="spellEnd"/>
          </w:p>
          <w:p w14:paraId="5B5525F7" w14:textId="77777777" w:rsidR="00E66AE0" w:rsidRPr="009D4242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Լայնություն</w:t>
            </w:r>
            <w:proofErr w:type="spellEnd"/>
            <w:proofErr w:type="gramStart"/>
            <w:r w:rsidRPr="009D4242">
              <w:rPr>
                <w:rFonts w:ascii="GHEA Grapalat" w:hAnsi="GHEA Grapalat"/>
              </w:rPr>
              <w:t>՝</w:t>
            </w:r>
            <w:r w:rsidRPr="009D4242">
              <w:rPr>
                <w:rFonts w:ascii="GHEA Grapalat" w:hAnsi="GHEA Grapalat"/>
                <w:lang w:val="ru-RU"/>
              </w:rPr>
              <w:t xml:space="preserve">  44</w:t>
            </w:r>
            <w:proofErr w:type="gramEnd"/>
            <w:r w:rsidRPr="009D4242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սմ</w:t>
            </w:r>
            <w:proofErr w:type="spellEnd"/>
          </w:p>
          <w:p w14:paraId="6C9E5383" w14:textId="77777777" w:rsidR="00E66AE0" w:rsidRPr="009D4242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Քաշը</w:t>
            </w:r>
            <w:proofErr w:type="spellEnd"/>
            <w:r w:rsidRPr="009D4242">
              <w:rPr>
                <w:rFonts w:ascii="GHEA Grapalat" w:hAnsi="GHEA Grapalat"/>
              </w:rPr>
              <w:t>՝</w:t>
            </w:r>
            <w:r w:rsidRPr="009D4242">
              <w:rPr>
                <w:rFonts w:ascii="GHEA Grapalat" w:hAnsi="GHEA Grapalat"/>
                <w:lang w:val="ru-RU"/>
              </w:rPr>
              <w:t xml:space="preserve"> </w:t>
            </w:r>
            <w:r w:rsidRPr="009D4242">
              <w:rPr>
                <w:rFonts w:ascii="GHEA Grapalat" w:hAnsi="GHEA Grapalat"/>
                <w:lang w:val="ru-RU"/>
              </w:rPr>
              <w:tab/>
              <w:t xml:space="preserve">5,4 </w:t>
            </w:r>
            <w:proofErr w:type="spellStart"/>
            <w:r w:rsidRPr="009D4242">
              <w:rPr>
                <w:rFonts w:ascii="GHEA Grapalat" w:hAnsi="GHEA Grapalat"/>
              </w:rPr>
              <w:t>կգ</w:t>
            </w:r>
            <w:proofErr w:type="spellEnd"/>
          </w:p>
          <w:p w14:paraId="10F6C02E" w14:textId="77777777" w:rsidR="00E66AE0" w:rsidRPr="009D4242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Պրոֆիլի</w:t>
            </w:r>
            <w:proofErr w:type="spellEnd"/>
            <w:r w:rsidRPr="009D4242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լայնությունը</w:t>
            </w:r>
            <w:proofErr w:type="spellEnd"/>
            <w:r w:rsidRPr="009D4242">
              <w:rPr>
                <w:rFonts w:ascii="GHEA Grapalat" w:hAnsi="GHEA Grapalat"/>
              </w:rPr>
              <w:t>՝</w:t>
            </w:r>
            <w:r w:rsidRPr="009D4242">
              <w:rPr>
                <w:rFonts w:ascii="GHEA Grapalat" w:hAnsi="GHEA Grapalat"/>
                <w:lang w:val="ru-RU"/>
              </w:rPr>
              <w:t xml:space="preserve"> 19 </w:t>
            </w:r>
            <w:proofErr w:type="spellStart"/>
            <w:r w:rsidRPr="009D4242">
              <w:rPr>
                <w:rFonts w:ascii="GHEA Grapalat" w:hAnsi="GHEA Grapalat"/>
              </w:rPr>
              <w:t>մմ</w:t>
            </w:r>
            <w:proofErr w:type="spellEnd"/>
          </w:p>
          <w:p w14:paraId="6537544A" w14:textId="77777777" w:rsidR="00E66AE0" w:rsidRPr="009D4242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Բարձրությունը</w:t>
            </w:r>
            <w:proofErr w:type="spellEnd"/>
            <w:r w:rsidRPr="009D4242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մինչև</w:t>
            </w:r>
            <w:proofErr w:type="spellEnd"/>
            <w:r w:rsidRPr="009D4242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նստատեղ</w:t>
            </w:r>
            <w:proofErr w:type="spellEnd"/>
            <w:r w:rsidRPr="009D4242">
              <w:rPr>
                <w:rFonts w:ascii="GHEA Grapalat" w:hAnsi="GHEA Grapalat"/>
              </w:rPr>
              <w:t>՝</w:t>
            </w:r>
            <w:r w:rsidRPr="009D4242">
              <w:rPr>
                <w:rFonts w:ascii="GHEA Grapalat" w:hAnsi="GHEA Grapalat"/>
                <w:lang w:val="ru-RU"/>
              </w:rPr>
              <w:t xml:space="preserve">46 </w:t>
            </w:r>
            <w:proofErr w:type="spellStart"/>
            <w:r w:rsidRPr="009D4242">
              <w:rPr>
                <w:rFonts w:ascii="GHEA Grapalat" w:hAnsi="GHEA Grapalat"/>
              </w:rPr>
              <w:t>սմ</w:t>
            </w:r>
            <w:proofErr w:type="spellEnd"/>
          </w:p>
          <w:p w14:paraId="16A981D6" w14:textId="77777777" w:rsidR="00E66AE0" w:rsidRPr="009D4242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Խորություն</w:t>
            </w:r>
            <w:proofErr w:type="spellEnd"/>
            <w:r w:rsidRPr="009D4242">
              <w:rPr>
                <w:rFonts w:ascii="GHEA Grapalat" w:hAnsi="GHEA Grapalat"/>
              </w:rPr>
              <w:t>՝</w:t>
            </w:r>
            <w:r w:rsidRPr="009D4242">
              <w:rPr>
                <w:rFonts w:ascii="GHEA Grapalat" w:hAnsi="GHEA Grapalat"/>
                <w:lang w:val="ru-RU"/>
              </w:rPr>
              <w:t xml:space="preserve">54 </w:t>
            </w:r>
            <w:proofErr w:type="spellStart"/>
            <w:r w:rsidRPr="009D4242">
              <w:rPr>
                <w:rFonts w:ascii="GHEA Grapalat" w:hAnsi="GHEA Grapalat"/>
              </w:rPr>
              <w:t>սմ</w:t>
            </w:r>
            <w:proofErr w:type="spellEnd"/>
          </w:p>
          <w:p w14:paraId="7FE6B83E" w14:textId="77777777" w:rsidR="00E66AE0" w:rsidRPr="009D4242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Պրոֆիլային</w:t>
            </w:r>
            <w:proofErr w:type="spellEnd"/>
            <w:r w:rsidRPr="009D4242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հաստություն</w:t>
            </w:r>
            <w:proofErr w:type="spellEnd"/>
            <w:r w:rsidRPr="009D4242">
              <w:rPr>
                <w:rFonts w:ascii="GHEA Grapalat" w:hAnsi="GHEA Grapalat"/>
              </w:rPr>
              <w:t>՝</w:t>
            </w:r>
            <w:r w:rsidRPr="009D4242">
              <w:rPr>
                <w:rFonts w:ascii="GHEA Grapalat" w:hAnsi="GHEA Grapalat"/>
                <w:lang w:val="ru-RU"/>
              </w:rPr>
              <w:t xml:space="preserve">1,0 </w:t>
            </w:r>
            <w:proofErr w:type="spellStart"/>
            <w:r w:rsidRPr="009D4242">
              <w:rPr>
                <w:rFonts w:ascii="GHEA Grapalat" w:hAnsi="GHEA Grapalat"/>
              </w:rPr>
              <w:t>մմ</w:t>
            </w:r>
            <w:proofErr w:type="spellEnd"/>
          </w:p>
          <w:p w14:paraId="513729FE" w14:textId="77777777" w:rsidR="00E66AE0" w:rsidRPr="009D4242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Նստատեղի</w:t>
            </w:r>
            <w:proofErr w:type="spellEnd"/>
            <w:r w:rsidRPr="009D4242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խորությունը</w:t>
            </w:r>
            <w:proofErr w:type="spellEnd"/>
            <w:r w:rsidRPr="009D4242">
              <w:rPr>
                <w:rFonts w:ascii="GHEA Grapalat" w:hAnsi="GHEA Grapalat"/>
              </w:rPr>
              <w:t>՝</w:t>
            </w:r>
            <w:r w:rsidRPr="009D4242">
              <w:rPr>
                <w:rFonts w:ascii="GHEA Grapalat" w:hAnsi="GHEA Grapalat"/>
                <w:lang w:val="ru-RU"/>
              </w:rPr>
              <w:t xml:space="preserve">40 </w:t>
            </w:r>
            <w:proofErr w:type="spellStart"/>
            <w:r w:rsidRPr="009D4242">
              <w:rPr>
                <w:rFonts w:ascii="GHEA Grapalat" w:hAnsi="GHEA Grapalat"/>
              </w:rPr>
              <w:t>սմ</w:t>
            </w:r>
            <w:proofErr w:type="spellEnd"/>
          </w:p>
          <w:p w14:paraId="4C52DEB2" w14:textId="77777777" w:rsidR="00E66AE0" w:rsidRPr="00504C7A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Նյութը</w:t>
            </w:r>
            <w:proofErr w:type="spellEnd"/>
            <w:r w:rsidRPr="009D4242">
              <w:rPr>
                <w:rFonts w:ascii="GHEA Grapalat" w:hAnsi="GHEA Grapalat"/>
              </w:rPr>
              <w:t>՝</w:t>
            </w:r>
            <w:r w:rsidRPr="00504C7A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մետաղ</w:t>
            </w:r>
            <w:proofErr w:type="spellEnd"/>
            <w:r w:rsidRPr="00504C7A">
              <w:rPr>
                <w:rFonts w:ascii="GHEA Grapalat" w:hAnsi="GHEA Grapalat"/>
                <w:lang w:val="ru-RU"/>
              </w:rPr>
              <w:t xml:space="preserve"> </w:t>
            </w:r>
          </w:p>
          <w:p w14:paraId="2236424F" w14:textId="77777777" w:rsidR="00E66AE0" w:rsidRPr="00504C7A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Ոտքերի</w:t>
            </w:r>
            <w:proofErr w:type="spellEnd"/>
            <w:r w:rsidRPr="00504C7A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գույնը</w:t>
            </w:r>
            <w:proofErr w:type="spellEnd"/>
            <w:proofErr w:type="gramStart"/>
            <w:r w:rsidRPr="009D4242">
              <w:rPr>
                <w:rFonts w:ascii="GHEA Grapalat" w:hAnsi="GHEA Grapalat"/>
              </w:rPr>
              <w:t>՝</w:t>
            </w:r>
            <w:r w:rsidRPr="00504C7A">
              <w:rPr>
                <w:rFonts w:ascii="GHEA Grapalat" w:hAnsi="GHEA Grapalat"/>
                <w:lang w:val="ru-RU"/>
              </w:rPr>
              <w:t xml:space="preserve">  </w:t>
            </w:r>
            <w:proofErr w:type="spellStart"/>
            <w:r w:rsidRPr="009D4242">
              <w:rPr>
                <w:rFonts w:ascii="GHEA Grapalat" w:hAnsi="GHEA Grapalat"/>
              </w:rPr>
              <w:t>ոսկի</w:t>
            </w:r>
            <w:proofErr w:type="spellEnd"/>
            <w:proofErr w:type="gramEnd"/>
          </w:p>
          <w:p w14:paraId="169A9CE7" w14:textId="77777777" w:rsidR="00E66AE0" w:rsidRPr="00504C7A" w:rsidRDefault="00E66AE0" w:rsidP="00242C19">
            <w:pPr>
              <w:pStyle w:val="NoSpacing"/>
              <w:rPr>
                <w:rFonts w:ascii="GHEA Grapalat" w:hAnsi="GHEA Grapalat"/>
                <w:lang w:val="ru-RU"/>
              </w:rPr>
            </w:pPr>
            <w:proofErr w:type="spellStart"/>
            <w:r w:rsidRPr="009D4242">
              <w:rPr>
                <w:rFonts w:ascii="GHEA Grapalat" w:hAnsi="GHEA Grapalat"/>
              </w:rPr>
              <w:t>Կտորի</w:t>
            </w:r>
            <w:proofErr w:type="spellEnd"/>
            <w:r w:rsidRPr="00504C7A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գույնը</w:t>
            </w:r>
            <w:proofErr w:type="spellEnd"/>
            <w:r w:rsidRPr="009D4242">
              <w:rPr>
                <w:rFonts w:ascii="GHEA Grapalat" w:hAnsi="GHEA Grapalat"/>
              </w:rPr>
              <w:t>՝</w:t>
            </w:r>
            <w:r w:rsidRPr="00504C7A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մուգ</w:t>
            </w:r>
            <w:proofErr w:type="spellEnd"/>
            <w:r w:rsidRPr="00504C7A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9D4242">
              <w:rPr>
                <w:rFonts w:ascii="GHEA Grapalat" w:hAnsi="GHEA Grapalat"/>
              </w:rPr>
              <w:t>կապույտ</w:t>
            </w:r>
            <w:proofErr w:type="spellEnd"/>
          </w:p>
          <w:p w14:paraId="743481D6" w14:textId="73FC6F09" w:rsidR="00E66AE0" w:rsidRPr="009D4242" w:rsidRDefault="00E66AE0" w:rsidP="009306DB">
            <w:pPr>
              <w:rPr>
                <w:rFonts w:ascii="GHEA Grapalat" w:eastAsia="Calibri" w:hAnsi="GHEA Grapalat" w:cs="Times New Roman"/>
              </w:rPr>
            </w:pPr>
            <w:r w:rsidRPr="009D4242">
              <w:rPr>
                <w:rFonts w:ascii="GHEA Grapalat" w:eastAsia="Calibri" w:hAnsi="GHEA Grapalat" w:cs="Times New Roman"/>
                <w:noProof/>
              </w:rPr>
              <w:drawing>
                <wp:inline distT="0" distB="0" distL="0" distR="0" wp14:anchorId="4E130D20" wp14:editId="2E14EE08">
                  <wp:extent cx="1628775" cy="11811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326" cy="1194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65F5B1" w14:textId="23D71501" w:rsidR="00E66AE0" w:rsidRPr="009D4242" w:rsidRDefault="00E66AE0" w:rsidP="00C54B8D">
            <w:pPr>
              <w:pStyle w:val="NoSpacing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9D424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97ECE9" w14:textId="1604379C" w:rsidR="00E66AE0" w:rsidRPr="009D4242" w:rsidRDefault="00A01483" w:rsidP="00C54B8D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250</w:t>
            </w:r>
          </w:p>
        </w:tc>
        <w:tc>
          <w:tcPr>
            <w:tcW w:w="1701" w:type="dxa"/>
          </w:tcPr>
          <w:p w14:paraId="6AAACEF3" w14:textId="20D2E3D0" w:rsidR="00E66AE0" w:rsidRPr="00B30F09" w:rsidRDefault="003D5D9E" w:rsidP="00B30F09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Վ.Բազմաբերդի</w:t>
            </w:r>
            <w:r w:rsidR="00B30F09" w:rsidRPr="00B30F0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E66AE0" w:rsidRPr="009D4242">
              <w:rPr>
                <w:rFonts w:ascii="GHEA Grapalat" w:hAnsi="GHEA Grapalat"/>
                <w:sz w:val="20"/>
                <w:szCs w:val="20"/>
              </w:rPr>
              <w:t>հանդիսությունների</w:t>
            </w:r>
            <w:proofErr w:type="spellEnd"/>
            <w:r w:rsidR="00E66AE0" w:rsidRPr="009D42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E66AE0" w:rsidRPr="009D4242">
              <w:rPr>
                <w:rFonts w:ascii="GHEA Grapalat" w:hAnsi="GHEA Grapalat"/>
                <w:sz w:val="20"/>
                <w:szCs w:val="20"/>
              </w:rPr>
              <w:t>սրահ</w:t>
            </w:r>
            <w:proofErr w:type="spellEnd"/>
            <w:r w:rsidR="00B30F09">
              <w:rPr>
                <w:rFonts w:ascii="GHEA Grapalat" w:hAnsi="GHEA Grapalat"/>
                <w:sz w:val="20"/>
                <w:szCs w:val="20"/>
                <w:lang w:val="ru-RU"/>
              </w:rPr>
              <w:t>ներ</w:t>
            </w:r>
          </w:p>
          <w:p w14:paraId="4B4E45D8" w14:textId="77777777" w:rsidR="00E21FF4" w:rsidRDefault="00E21FF4" w:rsidP="00101047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</w:p>
          <w:p w14:paraId="02C7C7C2" w14:textId="31A38ED2" w:rsidR="00E66AE0" w:rsidRPr="009D4242" w:rsidRDefault="00E66AE0" w:rsidP="00101047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44C5DBC4" w14:textId="758CBDB3" w:rsidR="003128AE" w:rsidRPr="009D4242" w:rsidRDefault="003128AE" w:rsidP="00A01483">
      <w:pPr>
        <w:rPr>
          <w:rFonts w:ascii="GHEA Grapalat" w:hAnsi="GHEA Grapalat"/>
          <w:lang w:val="hy-AM"/>
        </w:rPr>
      </w:pPr>
    </w:p>
    <w:sectPr w:rsidR="003128AE" w:rsidRPr="009D4242" w:rsidSect="002F4E99">
      <w:pgSz w:w="15840" w:h="12240" w:orient="landscape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91154" w14:textId="77777777" w:rsidR="00863F68" w:rsidRDefault="00863F68" w:rsidP="00A33EED">
      <w:pPr>
        <w:spacing w:after="0" w:line="240" w:lineRule="auto"/>
      </w:pPr>
      <w:r>
        <w:separator/>
      </w:r>
    </w:p>
  </w:endnote>
  <w:endnote w:type="continuationSeparator" w:id="0">
    <w:p w14:paraId="0B4606BC" w14:textId="77777777" w:rsidR="00863F68" w:rsidRDefault="00863F68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98D8A" w14:textId="77777777" w:rsidR="00863F68" w:rsidRDefault="00863F68" w:rsidP="00A33EED">
      <w:pPr>
        <w:spacing w:after="0" w:line="240" w:lineRule="auto"/>
      </w:pPr>
      <w:r>
        <w:separator/>
      </w:r>
    </w:p>
  </w:footnote>
  <w:footnote w:type="continuationSeparator" w:id="0">
    <w:p w14:paraId="44381B17" w14:textId="77777777" w:rsidR="00863F68" w:rsidRDefault="00863F68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C67FB"/>
    <w:multiLevelType w:val="multilevel"/>
    <w:tmpl w:val="B628A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9D15470"/>
    <w:multiLevelType w:val="multilevel"/>
    <w:tmpl w:val="12EC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4A7153"/>
    <w:multiLevelType w:val="hybridMultilevel"/>
    <w:tmpl w:val="876A7C74"/>
    <w:lvl w:ilvl="0" w:tplc="00AAB102">
      <w:numFmt w:val="bullet"/>
      <w:lvlText w:val="-"/>
      <w:lvlJc w:val="left"/>
      <w:pPr>
        <w:ind w:left="106" w:hanging="22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24"/>
        <w:szCs w:val="24"/>
      </w:rPr>
    </w:lvl>
    <w:lvl w:ilvl="1" w:tplc="2AEADCEA">
      <w:numFmt w:val="bullet"/>
      <w:lvlText w:val="•"/>
      <w:lvlJc w:val="left"/>
      <w:pPr>
        <w:ind w:left="1071" w:hanging="228"/>
      </w:pPr>
      <w:rPr>
        <w:rFonts w:hint="default"/>
      </w:rPr>
    </w:lvl>
    <w:lvl w:ilvl="2" w:tplc="95426D30">
      <w:numFmt w:val="bullet"/>
      <w:lvlText w:val="•"/>
      <w:lvlJc w:val="left"/>
      <w:pPr>
        <w:ind w:left="2042" w:hanging="228"/>
      </w:pPr>
      <w:rPr>
        <w:rFonts w:hint="default"/>
      </w:rPr>
    </w:lvl>
    <w:lvl w:ilvl="3" w:tplc="21AE863E">
      <w:numFmt w:val="bullet"/>
      <w:lvlText w:val="•"/>
      <w:lvlJc w:val="left"/>
      <w:pPr>
        <w:ind w:left="3013" w:hanging="228"/>
      </w:pPr>
      <w:rPr>
        <w:rFonts w:hint="default"/>
      </w:rPr>
    </w:lvl>
    <w:lvl w:ilvl="4" w:tplc="5EC404F8">
      <w:numFmt w:val="bullet"/>
      <w:lvlText w:val="•"/>
      <w:lvlJc w:val="left"/>
      <w:pPr>
        <w:ind w:left="3984" w:hanging="228"/>
      </w:pPr>
      <w:rPr>
        <w:rFonts w:hint="default"/>
      </w:rPr>
    </w:lvl>
    <w:lvl w:ilvl="5" w:tplc="E72E8E0C">
      <w:numFmt w:val="bullet"/>
      <w:lvlText w:val="•"/>
      <w:lvlJc w:val="left"/>
      <w:pPr>
        <w:ind w:left="4955" w:hanging="228"/>
      </w:pPr>
      <w:rPr>
        <w:rFonts w:hint="default"/>
      </w:rPr>
    </w:lvl>
    <w:lvl w:ilvl="6" w:tplc="E584BA22">
      <w:numFmt w:val="bullet"/>
      <w:lvlText w:val="•"/>
      <w:lvlJc w:val="left"/>
      <w:pPr>
        <w:ind w:left="5926" w:hanging="228"/>
      </w:pPr>
      <w:rPr>
        <w:rFonts w:hint="default"/>
      </w:rPr>
    </w:lvl>
    <w:lvl w:ilvl="7" w:tplc="2C96C7FC">
      <w:numFmt w:val="bullet"/>
      <w:lvlText w:val="•"/>
      <w:lvlJc w:val="left"/>
      <w:pPr>
        <w:ind w:left="6897" w:hanging="228"/>
      </w:pPr>
      <w:rPr>
        <w:rFonts w:hint="default"/>
      </w:rPr>
    </w:lvl>
    <w:lvl w:ilvl="8" w:tplc="C4EE8896">
      <w:numFmt w:val="bullet"/>
      <w:lvlText w:val="•"/>
      <w:lvlJc w:val="left"/>
      <w:pPr>
        <w:ind w:left="7868" w:hanging="228"/>
      </w:pPr>
      <w:rPr>
        <w:rFonts w:hint="default"/>
      </w:rPr>
    </w:lvl>
  </w:abstractNum>
  <w:abstractNum w:abstractNumId="13" w15:restartNumberingAfterBreak="0">
    <w:nsid w:val="579E0005"/>
    <w:multiLevelType w:val="multilevel"/>
    <w:tmpl w:val="BBB6E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1E6315"/>
    <w:multiLevelType w:val="multilevel"/>
    <w:tmpl w:val="D664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745544"/>
    <w:multiLevelType w:val="multilevel"/>
    <w:tmpl w:val="A686D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16"/>
  </w:num>
  <w:num w:numId="8">
    <w:abstractNumId w:val="17"/>
  </w:num>
  <w:num w:numId="9">
    <w:abstractNumId w:val="11"/>
  </w:num>
  <w:num w:numId="10">
    <w:abstractNumId w:val="15"/>
  </w:num>
  <w:num w:numId="11">
    <w:abstractNumId w:val="5"/>
  </w:num>
  <w:num w:numId="12">
    <w:abstractNumId w:val="10"/>
  </w:num>
  <w:num w:numId="13">
    <w:abstractNumId w:val="9"/>
  </w:num>
  <w:num w:numId="14">
    <w:abstractNumId w:val="0"/>
  </w:num>
  <w:num w:numId="15">
    <w:abstractNumId w:val="14"/>
  </w:num>
  <w:num w:numId="16">
    <w:abstractNumId w:val="13"/>
  </w:num>
  <w:num w:numId="17">
    <w:abstractNumId w:val="12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EB"/>
    <w:rsid w:val="000014A0"/>
    <w:rsid w:val="00003682"/>
    <w:rsid w:val="00003CD5"/>
    <w:rsid w:val="00006D2A"/>
    <w:rsid w:val="00012CBF"/>
    <w:rsid w:val="0001740F"/>
    <w:rsid w:val="0002242F"/>
    <w:rsid w:val="000310F8"/>
    <w:rsid w:val="000379F0"/>
    <w:rsid w:val="00040F2A"/>
    <w:rsid w:val="00041B5B"/>
    <w:rsid w:val="00043749"/>
    <w:rsid w:val="00052058"/>
    <w:rsid w:val="00056E7A"/>
    <w:rsid w:val="000652C6"/>
    <w:rsid w:val="00070ADF"/>
    <w:rsid w:val="00073571"/>
    <w:rsid w:val="00074424"/>
    <w:rsid w:val="0007711A"/>
    <w:rsid w:val="00077CE9"/>
    <w:rsid w:val="000807F3"/>
    <w:rsid w:val="00084238"/>
    <w:rsid w:val="0008695C"/>
    <w:rsid w:val="000977E2"/>
    <w:rsid w:val="000A5A1B"/>
    <w:rsid w:val="000A7C70"/>
    <w:rsid w:val="000B6C9B"/>
    <w:rsid w:val="000C212E"/>
    <w:rsid w:val="000C2A6B"/>
    <w:rsid w:val="000C77FC"/>
    <w:rsid w:val="000D1A64"/>
    <w:rsid w:val="000D3C94"/>
    <w:rsid w:val="000D7785"/>
    <w:rsid w:val="000D7B51"/>
    <w:rsid w:val="000E39D4"/>
    <w:rsid w:val="000E520C"/>
    <w:rsid w:val="000E6436"/>
    <w:rsid w:val="000E79D0"/>
    <w:rsid w:val="000F4586"/>
    <w:rsid w:val="000F7FA1"/>
    <w:rsid w:val="00101047"/>
    <w:rsid w:val="001119F2"/>
    <w:rsid w:val="00113005"/>
    <w:rsid w:val="00113DDF"/>
    <w:rsid w:val="00133F53"/>
    <w:rsid w:val="00145874"/>
    <w:rsid w:val="0015286E"/>
    <w:rsid w:val="00152C0E"/>
    <w:rsid w:val="001565EF"/>
    <w:rsid w:val="001570AC"/>
    <w:rsid w:val="001615D3"/>
    <w:rsid w:val="0016496E"/>
    <w:rsid w:val="00167343"/>
    <w:rsid w:val="00170928"/>
    <w:rsid w:val="0017348F"/>
    <w:rsid w:val="001746E8"/>
    <w:rsid w:val="00180091"/>
    <w:rsid w:val="00184AFB"/>
    <w:rsid w:val="00186E46"/>
    <w:rsid w:val="00186FF2"/>
    <w:rsid w:val="00191F4A"/>
    <w:rsid w:val="0019212D"/>
    <w:rsid w:val="001A0166"/>
    <w:rsid w:val="001A0A15"/>
    <w:rsid w:val="001B2871"/>
    <w:rsid w:val="001B2927"/>
    <w:rsid w:val="001B4209"/>
    <w:rsid w:val="001B60F5"/>
    <w:rsid w:val="001B79F3"/>
    <w:rsid w:val="001C257E"/>
    <w:rsid w:val="001C63D7"/>
    <w:rsid w:val="001D039E"/>
    <w:rsid w:val="001D23BB"/>
    <w:rsid w:val="001E3ECF"/>
    <w:rsid w:val="001E6D1A"/>
    <w:rsid w:val="001E6E2F"/>
    <w:rsid w:val="001F0A0D"/>
    <w:rsid w:val="001F0E91"/>
    <w:rsid w:val="001F1DA7"/>
    <w:rsid w:val="001F34A3"/>
    <w:rsid w:val="001F34AC"/>
    <w:rsid w:val="001F358C"/>
    <w:rsid w:val="001F3F74"/>
    <w:rsid w:val="00212C5C"/>
    <w:rsid w:val="002219A4"/>
    <w:rsid w:val="00233F03"/>
    <w:rsid w:val="002361DB"/>
    <w:rsid w:val="0024101C"/>
    <w:rsid w:val="00242C19"/>
    <w:rsid w:val="00251810"/>
    <w:rsid w:val="00260874"/>
    <w:rsid w:val="00261E43"/>
    <w:rsid w:val="00263019"/>
    <w:rsid w:val="0026515C"/>
    <w:rsid w:val="00265EE7"/>
    <w:rsid w:val="002756B9"/>
    <w:rsid w:val="002852E0"/>
    <w:rsid w:val="00285652"/>
    <w:rsid w:val="002878E9"/>
    <w:rsid w:val="00290F0D"/>
    <w:rsid w:val="00291416"/>
    <w:rsid w:val="00295C4A"/>
    <w:rsid w:val="002A35E5"/>
    <w:rsid w:val="002A63B6"/>
    <w:rsid w:val="002B0F16"/>
    <w:rsid w:val="002B255E"/>
    <w:rsid w:val="002B3596"/>
    <w:rsid w:val="002B4A8B"/>
    <w:rsid w:val="002B6587"/>
    <w:rsid w:val="002B77F8"/>
    <w:rsid w:val="002C331F"/>
    <w:rsid w:val="002C59E9"/>
    <w:rsid w:val="002E3226"/>
    <w:rsid w:val="002E4837"/>
    <w:rsid w:val="002E4C2C"/>
    <w:rsid w:val="002E6910"/>
    <w:rsid w:val="002F2367"/>
    <w:rsid w:val="002F4E99"/>
    <w:rsid w:val="003007F8"/>
    <w:rsid w:val="00302067"/>
    <w:rsid w:val="003072BC"/>
    <w:rsid w:val="003075B8"/>
    <w:rsid w:val="003128AE"/>
    <w:rsid w:val="0032789C"/>
    <w:rsid w:val="003359B7"/>
    <w:rsid w:val="00341894"/>
    <w:rsid w:val="00341A25"/>
    <w:rsid w:val="00343903"/>
    <w:rsid w:val="00347DB1"/>
    <w:rsid w:val="003511DB"/>
    <w:rsid w:val="00351877"/>
    <w:rsid w:val="003540D5"/>
    <w:rsid w:val="00363C2F"/>
    <w:rsid w:val="00367810"/>
    <w:rsid w:val="003745D0"/>
    <w:rsid w:val="0037604F"/>
    <w:rsid w:val="00383EC5"/>
    <w:rsid w:val="0038484D"/>
    <w:rsid w:val="00392D79"/>
    <w:rsid w:val="003960E6"/>
    <w:rsid w:val="00396C49"/>
    <w:rsid w:val="003A0A20"/>
    <w:rsid w:val="003A3C01"/>
    <w:rsid w:val="003B3413"/>
    <w:rsid w:val="003B3CDE"/>
    <w:rsid w:val="003B6506"/>
    <w:rsid w:val="003B6AF4"/>
    <w:rsid w:val="003C2C38"/>
    <w:rsid w:val="003C4B85"/>
    <w:rsid w:val="003D5D9E"/>
    <w:rsid w:val="003E04DC"/>
    <w:rsid w:val="003F5A73"/>
    <w:rsid w:val="00401CCC"/>
    <w:rsid w:val="00410A20"/>
    <w:rsid w:val="00412EBB"/>
    <w:rsid w:val="0041541B"/>
    <w:rsid w:val="00421E0E"/>
    <w:rsid w:val="00424D09"/>
    <w:rsid w:val="00426830"/>
    <w:rsid w:val="004309ED"/>
    <w:rsid w:val="00431080"/>
    <w:rsid w:val="0044289F"/>
    <w:rsid w:val="00442AA5"/>
    <w:rsid w:val="0044417F"/>
    <w:rsid w:val="0044466A"/>
    <w:rsid w:val="00445BDE"/>
    <w:rsid w:val="00446959"/>
    <w:rsid w:val="00460CC9"/>
    <w:rsid w:val="004629FC"/>
    <w:rsid w:val="00464E6F"/>
    <w:rsid w:val="00467566"/>
    <w:rsid w:val="0047282B"/>
    <w:rsid w:val="00472C34"/>
    <w:rsid w:val="004778B7"/>
    <w:rsid w:val="0048098F"/>
    <w:rsid w:val="00480D7E"/>
    <w:rsid w:val="0048334C"/>
    <w:rsid w:val="004903DB"/>
    <w:rsid w:val="004930FE"/>
    <w:rsid w:val="004A7502"/>
    <w:rsid w:val="004B0851"/>
    <w:rsid w:val="004B3415"/>
    <w:rsid w:val="004B378F"/>
    <w:rsid w:val="004B6115"/>
    <w:rsid w:val="004B65E0"/>
    <w:rsid w:val="004C3B38"/>
    <w:rsid w:val="004C3D61"/>
    <w:rsid w:val="004C78E1"/>
    <w:rsid w:val="004D06B5"/>
    <w:rsid w:val="004D2BA1"/>
    <w:rsid w:val="004E44CC"/>
    <w:rsid w:val="004E501E"/>
    <w:rsid w:val="004E642B"/>
    <w:rsid w:val="004F067C"/>
    <w:rsid w:val="004F1C35"/>
    <w:rsid w:val="004F2F52"/>
    <w:rsid w:val="004F51E8"/>
    <w:rsid w:val="004F5EB5"/>
    <w:rsid w:val="00500414"/>
    <w:rsid w:val="0050419E"/>
    <w:rsid w:val="00504C7A"/>
    <w:rsid w:val="00510A73"/>
    <w:rsid w:val="005154C2"/>
    <w:rsid w:val="00515779"/>
    <w:rsid w:val="0052092B"/>
    <w:rsid w:val="005213C1"/>
    <w:rsid w:val="005267DB"/>
    <w:rsid w:val="005268C4"/>
    <w:rsid w:val="005304F8"/>
    <w:rsid w:val="00531BBB"/>
    <w:rsid w:val="00531D34"/>
    <w:rsid w:val="00535D6B"/>
    <w:rsid w:val="00537375"/>
    <w:rsid w:val="005423AA"/>
    <w:rsid w:val="00543965"/>
    <w:rsid w:val="00543D39"/>
    <w:rsid w:val="005510BD"/>
    <w:rsid w:val="0055587C"/>
    <w:rsid w:val="005615A5"/>
    <w:rsid w:val="00561832"/>
    <w:rsid w:val="00561BB2"/>
    <w:rsid w:val="005670E9"/>
    <w:rsid w:val="0057121B"/>
    <w:rsid w:val="00571538"/>
    <w:rsid w:val="00573BDF"/>
    <w:rsid w:val="00576E3F"/>
    <w:rsid w:val="00585727"/>
    <w:rsid w:val="00586F7F"/>
    <w:rsid w:val="00587ED2"/>
    <w:rsid w:val="00590E9C"/>
    <w:rsid w:val="005C0876"/>
    <w:rsid w:val="005C14AA"/>
    <w:rsid w:val="005C47B9"/>
    <w:rsid w:val="005C6159"/>
    <w:rsid w:val="005C759D"/>
    <w:rsid w:val="005D32D0"/>
    <w:rsid w:val="005E2584"/>
    <w:rsid w:val="005E3AC1"/>
    <w:rsid w:val="005E5F22"/>
    <w:rsid w:val="005E6B88"/>
    <w:rsid w:val="005F5C04"/>
    <w:rsid w:val="005F5D13"/>
    <w:rsid w:val="00613A75"/>
    <w:rsid w:val="00622D5D"/>
    <w:rsid w:val="0062479C"/>
    <w:rsid w:val="00630D1B"/>
    <w:rsid w:val="00640C80"/>
    <w:rsid w:val="00652A2A"/>
    <w:rsid w:val="00653552"/>
    <w:rsid w:val="00660A37"/>
    <w:rsid w:val="0066591D"/>
    <w:rsid w:val="00665DBC"/>
    <w:rsid w:val="00673032"/>
    <w:rsid w:val="00674775"/>
    <w:rsid w:val="00676622"/>
    <w:rsid w:val="00680872"/>
    <w:rsid w:val="00687A3E"/>
    <w:rsid w:val="00692CD0"/>
    <w:rsid w:val="0069417F"/>
    <w:rsid w:val="006975CC"/>
    <w:rsid w:val="006A32E2"/>
    <w:rsid w:val="006A652E"/>
    <w:rsid w:val="006B5EA0"/>
    <w:rsid w:val="006C5C63"/>
    <w:rsid w:val="006C605A"/>
    <w:rsid w:val="006C7360"/>
    <w:rsid w:val="006D1ADF"/>
    <w:rsid w:val="006E6CF3"/>
    <w:rsid w:val="006F0C23"/>
    <w:rsid w:val="006F27EF"/>
    <w:rsid w:val="006F7635"/>
    <w:rsid w:val="00703B2E"/>
    <w:rsid w:val="0070576A"/>
    <w:rsid w:val="007063AA"/>
    <w:rsid w:val="00707050"/>
    <w:rsid w:val="007078BA"/>
    <w:rsid w:val="0070792A"/>
    <w:rsid w:val="00707F21"/>
    <w:rsid w:val="00714EBE"/>
    <w:rsid w:val="00721E43"/>
    <w:rsid w:val="00725B74"/>
    <w:rsid w:val="00731B42"/>
    <w:rsid w:val="0073726B"/>
    <w:rsid w:val="007418DF"/>
    <w:rsid w:val="007566BE"/>
    <w:rsid w:val="00762E83"/>
    <w:rsid w:val="0076445A"/>
    <w:rsid w:val="00766C23"/>
    <w:rsid w:val="00771403"/>
    <w:rsid w:val="007754CF"/>
    <w:rsid w:val="00785180"/>
    <w:rsid w:val="007909AF"/>
    <w:rsid w:val="00796BCC"/>
    <w:rsid w:val="007A05EC"/>
    <w:rsid w:val="007A6C05"/>
    <w:rsid w:val="007B4023"/>
    <w:rsid w:val="007C05D4"/>
    <w:rsid w:val="007D189C"/>
    <w:rsid w:val="007D378A"/>
    <w:rsid w:val="007E0CD3"/>
    <w:rsid w:val="007E31E5"/>
    <w:rsid w:val="007F04F7"/>
    <w:rsid w:val="007F261E"/>
    <w:rsid w:val="007F4A64"/>
    <w:rsid w:val="007F7048"/>
    <w:rsid w:val="00801D8D"/>
    <w:rsid w:val="00814B0B"/>
    <w:rsid w:val="008173EA"/>
    <w:rsid w:val="00822375"/>
    <w:rsid w:val="00823D27"/>
    <w:rsid w:val="00824508"/>
    <w:rsid w:val="00825A10"/>
    <w:rsid w:val="008263AC"/>
    <w:rsid w:val="00827933"/>
    <w:rsid w:val="00833F2B"/>
    <w:rsid w:val="00836862"/>
    <w:rsid w:val="00837D39"/>
    <w:rsid w:val="00840064"/>
    <w:rsid w:val="008407CD"/>
    <w:rsid w:val="008423E5"/>
    <w:rsid w:val="00843B15"/>
    <w:rsid w:val="00845066"/>
    <w:rsid w:val="00845773"/>
    <w:rsid w:val="00846502"/>
    <w:rsid w:val="00855A74"/>
    <w:rsid w:val="00863F68"/>
    <w:rsid w:val="00866087"/>
    <w:rsid w:val="00867E5A"/>
    <w:rsid w:val="008738DD"/>
    <w:rsid w:val="00874A17"/>
    <w:rsid w:val="00875263"/>
    <w:rsid w:val="00882E3B"/>
    <w:rsid w:val="0089161D"/>
    <w:rsid w:val="0089186E"/>
    <w:rsid w:val="0089704B"/>
    <w:rsid w:val="008A263D"/>
    <w:rsid w:val="008A4391"/>
    <w:rsid w:val="008A7A14"/>
    <w:rsid w:val="008B351A"/>
    <w:rsid w:val="008B4136"/>
    <w:rsid w:val="008B4939"/>
    <w:rsid w:val="008C164E"/>
    <w:rsid w:val="008C208A"/>
    <w:rsid w:val="008C51E4"/>
    <w:rsid w:val="008C7550"/>
    <w:rsid w:val="008D2039"/>
    <w:rsid w:val="008E094D"/>
    <w:rsid w:val="008E23C1"/>
    <w:rsid w:val="008E7D91"/>
    <w:rsid w:val="008F24AC"/>
    <w:rsid w:val="008F5785"/>
    <w:rsid w:val="008F5DA0"/>
    <w:rsid w:val="008F6AFB"/>
    <w:rsid w:val="00900609"/>
    <w:rsid w:val="00900CED"/>
    <w:rsid w:val="0091464B"/>
    <w:rsid w:val="00915D1D"/>
    <w:rsid w:val="0092085F"/>
    <w:rsid w:val="00922B42"/>
    <w:rsid w:val="009230E2"/>
    <w:rsid w:val="00925BDB"/>
    <w:rsid w:val="009306DB"/>
    <w:rsid w:val="00931118"/>
    <w:rsid w:val="00936E5C"/>
    <w:rsid w:val="00940935"/>
    <w:rsid w:val="009429B7"/>
    <w:rsid w:val="00943C4C"/>
    <w:rsid w:val="00955EAF"/>
    <w:rsid w:val="009640ED"/>
    <w:rsid w:val="00965888"/>
    <w:rsid w:val="00967B24"/>
    <w:rsid w:val="0097052B"/>
    <w:rsid w:val="00977008"/>
    <w:rsid w:val="009841FC"/>
    <w:rsid w:val="009A6FF8"/>
    <w:rsid w:val="009B1EB2"/>
    <w:rsid w:val="009B21FF"/>
    <w:rsid w:val="009B524F"/>
    <w:rsid w:val="009C23CF"/>
    <w:rsid w:val="009C42FC"/>
    <w:rsid w:val="009C4BDB"/>
    <w:rsid w:val="009C75F8"/>
    <w:rsid w:val="009D4242"/>
    <w:rsid w:val="009D6DE2"/>
    <w:rsid w:val="009E08AF"/>
    <w:rsid w:val="009E318B"/>
    <w:rsid w:val="009E3E42"/>
    <w:rsid w:val="009F7CE9"/>
    <w:rsid w:val="00A00A66"/>
    <w:rsid w:val="00A01483"/>
    <w:rsid w:val="00A03015"/>
    <w:rsid w:val="00A04B02"/>
    <w:rsid w:val="00A07265"/>
    <w:rsid w:val="00A223B1"/>
    <w:rsid w:val="00A307CC"/>
    <w:rsid w:val="00A33EED"/>
    <w:rsid w:val="00A37E46"/>
    <w:rsid w:val="00A4245F"/>
    <w:rsid w:val="00A5007F"/>
    <w:rsid w:val="00A50C29"/>
    <w:rsid w:val="00A578F9"/>
    <w:rsid w:val="00A60EA3"/>
    <w:rsid w:val="00A62E2A"/>
    <w:rsid w:val="00A6344A"/>
    <w:rsid w:val="00A7721F"/>
    <w:rsid w:val="00A83729"/>
    <w:rsid w:val="00A90FAD"/>
    <w:rsid w:val="00A97F28"/>
    <w:rsid w:val="00AA0F17"/>
    <w:rsid w:val="00AB3E0C"/>
    <w:rsid w:val="00AB4329"/>
    <w:rsid w:val="00AB4A0A"/>
    <w:rsid w:val="00AB7F00"/>
    <w:rsid w:val="00AC79D6"/>
    <w:rsid w:val="00AD0185"/>
    <w:rsid w:val="00AD0B17"/>
    <w:rsid w:val="00AD2E36"/>
    <w:rsid w:val="00AD401B"/>
    <w:rsid w:val="00AD5C53"/>
    <w:rsid w:val="00AD6A84"/>
    <w:rsid w:val="00AD77AF"/>
    <w:rsid w:val="00AE0EBB"/>
    <w:rsid w:val="00AE2F09"/>
    <w:rsid w:val="00AF1BC9"/>
    <w:rsid w:val="00B03CDA"/>
    <w:rsid w:val="00B0749A"/>
    <w:rsid w:val="00B1006E"/>
    <w:rsid w:val="00B154CD"/>
    <w:rsid w:val="00B17751"/>
    <w:rsid w:val="00B2263A"/>
    <w:rsid w:val="00B2418A"/>
    <w:rsid w:val="00B24C8E"/>
    <w:rsid w:val="00B26246"/>
    <w:rsid w:val="00B26287"/>
    <w:rsid w:val="00B30007"/>
    <w:rsid w:val="00B30F09"/>
    <w:rsid w:val="00B331A4"/>
    <w:rsid w:val="00B3660E"/>
    <w:rsid w:val="00B40422"/>
    <w:rsid w:val="00B41D6D"/>
    <w:rsid w:val="00B42036"/>
    <w:rsid w:val="00B50E50"/>
    <w:rsid w:val="00B5346D"/>
    <w:rsid w:val="00B60D2B"/>
    <w:rsid w:val="00B629F5"/>
    <w:rsid w:val="00B66860"/>
    <w:rsid w:val="00B66DD7"/>
    <w:rsid w:val="00B77080"/>
    <w:rsid w:val="00B84702"/>
    <w:rsid w:val="00B86F3C"/>
    <w:rsid w:val="00B93C79"/>
    <w:rsid w:val="00B97D67"/>
    <w:rsid w:val="00BA1803"/>
    <w:rsid w:val="00BA6112"/>
    <w:rsid w:val="00BB3C69"/>
    <w:rsid w:val="00BB7D69"/>
    <w:rsid w:val="00BC1E15"/>
    <w:rsid w:val="00BC2835"/>
    <w:rsid w:val="00BD3FF0"/>
    <w:rsid w:val="00BE1921"/>
    <w:rsid w:val="00BE1F19"/>
    <w:rsid w:val="00BE4DEB"/>
    <w:rsid w:val="00BF5147"/>
    <w:rsid w:val="00BF74B3"/>
    <w:rsid w:val="00C00126"/>
    <w:rsid w:val="00C00860"/>
    <w:rsid w:val="00C00C38"/>
    <w:rsid w:val="00C02809"/>
    <w:rsid w:val="00C11206"/>
    <w:rsid w:val="00C12345"/>
    <w:rsid w:val="00C16B39"/>
    <w:rsid w:val="00C222D3"/>
    <w:rsid w:val="00C268A7"/>
    <w:rsid w:val="00C269BB"/>
    <w:rsid w:val="00C30B01"/>
    <w:rsid w:val="00C3717D"/>
    <w:rsid w:val="00C40228"/>
    <w:rsid w:val="00C505DA"/>
    <w:rsid w:val="00C543D4"/>
    <w:rsid w:val="00C54B8D"/>
    <w:rsid w:val="00C54D09"/>
    <w:rsid w:val="00C55884"/>
    <w:rsid w:val="00C56F1D"/>
    <w:rsid w:val="00C624FC"/>
    <w:rsid w:val="00C66097"/>
    <w:rsid w:val="00C8368C"/>
    <w:rsid w:val="00C838E6"/>
    <w:rsid w:val="00CA4C44"/>
    <w:rsid w:val="00CB6305"/>
    <w:rsid w:val="00CB6E03"/>
    <w:rsid w:val="00CC649A"/>
    <w:rsid w:val="00CD2810"/>
    <w:rsid w:val="00CD7B12"/>
    <w:rsid w:val="00CE1AD3"/>
    <w:rsid w:val="00CF3379"/>
    <w:rsid w:val="00CF5718"/>
    <w:rsid w:val="00D01E79"/>
    <w:rsid w:val="00D1370E"/>
    <w:rsid w:val="00D14AAD"/>
    <w:rsid w:val="00D17604"/>
    <w:rsid w:val="00D24312"/>
    <w:rsid w:val="00D26958"/>
    <w:rsid w:val="00D27CDF"/>
    <w:rsid w:val="00D37D87"/>
    <w:rsid w:val="00D37F2F"/>
    <w:rsid w:val="00D417CC"/>
    <w:rsid w:val="00D50A13"/>
    <w:rsid w:val="00D51D38"/>
    <w:rsid w:val="00D522B5"/>
    <w:rsid w:val="00D649ED"/>
    <w:rsid w:val="00D65A09"/>
    <w:rsid w:val="00D76FC8"/>
    <w:rsid w:val="00D813D4"/>
    <w:rsid w:val="00D837A5"/>
    <w:rsid w:val="00D842E8"/>
    <w:rsid w:val="00D92F4E"/>
    <w:rsid w:val="00D93428"/>
    <w:rsid w:val="00DA2BD2"/>
    <w:rsid w:val="00DA4036"/>
    <w:rsid w:val="00DA6779"/>
    <w:rsid w:val="00DB6A1D"/>
    <w:rsid w:val="00DD2FE7"/>
    <w:rsid w:val="00DD74CE"/>
    <w:rsid w:val="00DE23EB"/>
    <w:rsid w:val="00DE4160"/>
    <w:rsid w:val="00DF001D"/>
    <w:rsid w:val="00DF0909"/>
    <w:rsid w:val="00DF17BA"/>
    <w:rsid w:val="00DF4909"/>
    <w:rsid w:val="00DF71BB"/>
    <w:rsid w:val="00E049F5"/>
    <w:rsid w:val="00E17CCB"/>
    <w:rsid w:val="00E17FE5"/>
    <w:rsid w:val="00E21FF4"/>
    <w:rsid w:val="00E341C2"/>
    <w:rsid w:val="00E344B6"/>
    <w:rsid w:val="00E3597C"/>
    <w:rsid w:val="00E4388A"/>
    <w:rsid w:val="00E508AD"/>
    <w:rsid w:val="00E5343F"/>
    <w:rsid w:val="00E54034"/>
    <w:rsid w:val="00E6196F"/>
    <w:rsid w:val="00E6200B"/>
    <w:rsid w:val="00E62713"/>
    <w:rsid w:val="00E6385A"/>
    <w:rsid w:val="00E66AE0"/>
    <w:rsid w:val="00E71285"/>
    <w:rsid w:val="00E72023"/>
    <w:rsid w:val="00E77698"/>
    <w:rsid w:val="00E91578"/>
    <w:rsid w:val="00E93C44"/>
    <w:rsid w:val="00E97E60"/>
    <w:rsid w:val="00EA0540"/>
    <w:rsid w:val="00EB189C"/>
    <w:rsid w:val="00EB4574"/>
    <w:rsid w:val="00EC27E3"/>
    <w:rsid w:val="00EC53A6"/>
    <w:rsid w:val="00ED5179"/>
    <w:rsid w:val="00EE1A6F"/>
    <w:rsid w:val="00EE21B2"/>
    <w:rsid w:val="00EE22BB"/>
    <w:rsid w:val="00EE6C4C"/>
    <w:rsid w:val="00EE79F6"/>
    <w:rsid w:val="00EF0039"/>
    <w:rsid w:val="00EF2751"/>
    <w:rsid w:val="00F02A51"/>
    <w:rsid w:val="00F034EF"/>
    <w:rsid w:val="00F05373"/>
    <w:rsid w:val="00F24FD1"/>
    <w:rsid w:val="00F2749E"/>
    <w:rsid w:val="00F312E4"/>
    <w:rsid w:val="00F341FC"/>
    <w:rsid w:val="00F354D1"/>
    <w:rsid w:val="00F3711A"/>
    <w:rsid w:val="00F37949"/>
    <w:rsid w:val="00F4346C"/>
    <w:rsid w:val="00F46738"/>
    <w:rsid w:val="00F544FC"/>
    <w:rsid w:val="00F65D6F"/>
    <w:rsid w:val="00F70929"/>
    <w:rsid w:val="00F73B79"/>
    <w:rsid w:val="00F83703"/>
    <w:rsid w:val="00F8439B"/>
    <w:rsid w:val="00F84A87"/>
    <w:rsid w:val="00F90F31"/>
    <w:rsid w:val="00F94031"/>
    <w:rsid w:val="00F9429D"/>
    <w:rsid w:val="00F95997"/>
    <w:rsid w:val="00FA1189"/>
    <w:rsid w:val="00FA1935"/>
    <w:rsid w:val="00FA6D8E"/>
    <w:rsid w:val="00FB1239"/>
    <w:rsid w:val="00FB33E4"/>
    <w:rsid w:val="00FB628A"/>
    <w:rsid w:val="00FC40B6"/>
    <w:rsid w:val="00FC4C7C"/>
    <w:rsid w:val="00FC5887"/>
    <w:rsid w:val="00FD12BB"/>
    <w:rsid w:val="00FD4523"/>
    <w:rsid w:val="00FE1156"/>
    <w:rsid w:val="00FE2D05"/>
    <w:rsid w:val="00FE499D"/>
    <w:rsid w:val="00FE4EC8"/>
    <w:rsid w:val="00FF1AE7"/>
    <w:rsid w:val="00FF520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78A"/>
  </w:style>
  <w:style w:type="paragraph" w:styleId="Heading1">
    <w:name w:val="heading 1"/>
    <w:basedOn w:val="Normal"/>
    <w:next w:val="Normal"/>
    <w:link w:val="Heading1Char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1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C63D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7D378A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D65A09"/>
    <w:rPr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Normal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DefaultParagraphFont"/>
    <w:rsid w:val="007C05D4"/>
  </w:style>
  <w:style w:type="character" w:customStyle="1" w:styleId="styleinforowvaluend3m2">
    <w:name w:val="style_inforowvalue__nd3m2"/>
    <w:basedOn w:val="DefaultParagraphFont"/>
    <w:rsid w:val="007C05D4"/>
  </w:style>
  <w:style w:type="character" w:customStyle="1" w:styleId="Heading3Char">
    <w:name w:val="Heading 3 Char"/>
    <w:basedOn w:val="DefaultParagraphFont"/>
    <w:link w:val="Heading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DefaultParagraphFont"/>
    <w:rsid w:val="001B79F3"/>
  </w:style>
  <w:style w:type="character" w:customStyle="1" w:styleId="styleinforowvalueu8qua">
    <w:name w:val="style_inforowvalue__u8qua"/>
    <w:basedOn w:val="DefaultParagraphFont"/>
    <w:rsid w:val="001B79F3"/>
  </w:style>
  <w:style w:type="character" w:customStyle="1" w:styleId="redactor-invisible-space">
    <w:name w:val="redactor-invisible-space"/>
    <w:basedOn w:val="DefaultParagraphFont"/>
    <w:rsid w:val="004B65E0"/>
  </w:style>
  <w:style w:type="character" w:customStyle="1" w:styleId="styleinforowkeyxnsmv">
    <w:name w:val="style_inforowkey__xnsmv"/>
    <w:basedOn w:val="DefaultParagraphFont"/>
    <w:rsid w:val="0073726B"/>
  </w:style>
  <w:style w:type="character" w:customStyle="1" w:styleId="styleinforowvaluedmhqt">
    <w:name w:val="style_inforowvalue__dmhqt"/>
    <w:basedOn w:val="DefaultParagraphFont"/>
    <w:rsid w:val="0073726B"/>
  </w:style>
  <w:style w:type="character" w:customStyle="1" w:styleId="Heading6Char">
    <w:name w:val="Heading 6 Char"/>
    <w:basedOn w:val="DefaultParagraphFont"/>
    <w:link w:val="Heading6"/>
    <w:uiPriority w:val="9"/>
    <w:semiHidden/>
    <w:rsid w:val="004B61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y2iqfc">
    <w:name w:val="y2iqfc"/>
    <w:basedOn w:val="DefaultParagraphFont"/>
    <w:rsid w:val="004B6115"/>
  </w:style>
  <w:style w:type="paragraph" w:styleId="BalloonText">
    <w:name w:val="Balloon Text"/>
    <w:basedOn w:val="Normal"/>
    <w:link w:val="BalloonTextChar"/>
    <w:uiPriority w:val="99"/>
    <w:semiHidden/>
    <w:unhideWhenUsed/>
    <w:rsid w:val="00BE1F19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19"/>
    <w:rPr>
      <w:rFonts w:ascii="Segoe UI" w:hAnsi="Segoe UI" w:cs="Segoe UI"/>
      <w:sz w:val="18"/>
      <w:szCs w:val="18"/>
      <w:lang w:val="ru-RU"/>
    </w:rPr>
  </w:style>
  <w:style w:type="character" w:customStyle="1" w:styleId="ng-binding">
    <w:name w:val="ng-binding"/>
    <w:basedOn w:val="DefaultParagraphFont"/>
    <w:rsid w:val="00EB4574"/>
  </w:style>
  <w:style w:type="paragraph" w:customStyle="1" w:styleId="TableParagraph">
    <w:name w:val="Table Paragraph"/>
    <w:basedOn w:val="Normal"/>
    <w:uiPriority w:val="1"/>
    <w:qFormat/>
    <w:rsid w:val="00C54B8D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51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096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1073901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9421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271744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0062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519920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400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9288024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1260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067720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02753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9763744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50937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438058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368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21319708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325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138836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9908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016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7832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</w:divsChild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8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1461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578900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8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40286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9004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72848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</w:divsChild>
    </w:div>
    <w:div w:id="3509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752B6-1EFB-4408-A779-9CF216D0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6345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MSI-H610M</cp:lastModifiedBy>
  <cp:revision>355</cp:revision>
  <cp:lastPrinted>2026-03-31T05:43:00Z</cp:lastPrinted>
  <dcterms:created xsi:type="dcterms:W3CDTF">2024-07-03T05:40:00Z</dcterms:created>
  <dcterms:modified xsi:type="dcterms:W3CDTF">2026-06-16T07:38:00Z</dcterms:modified>
</cp:coreProperties>
</file>